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D43C1" w14:textId="77777777" w:rsidR="00A906F9" w:rsidRPr="00F30CE5" w:rsidRDefault="00A906F9" w:rsidP="00D46181">
      <w:pPr>
        <w:autoSpaceDE w:val="0"/>
        <w:autoSpaceDN w:val="0"/>
        <w:adjustRightInd w:val="0"/>
        <w:spacing w:after="0"/>
        <w:rPr>
          <w:rFonts w:ascii="Times New Roman" w:hAnsi="Times New Roman"/>
          <w:sz w:val="2"/>
          <w:szCs w:val="2"/>
        </w:rPr>
      </w:pPr>
    </w:p>
    <w:p w14:paraId="5CDD14EF" w14:textId="77777777" w:rsidR="00D330E3" w:rsidRPr="00F30CE5" w:rsidRDefault="00D330E3" w:rsidP="00D46181">
      <w:pPr>
        <w:autoSpaceDE w:val="0"/>
        <w:autoSpaceDN w:val="0"/>
        <w:adjustRightInd w:val="0"/>
        <w:spacing w:after="0"/>
        <w:rPr>
          <w:rFonts w:ascii="Times New Roman" w:hAnsi="Times New Roman"/>
          <w:sz w:val="2"/>
          <w:szCs w:val="2"/>
          <w:lang w:val="en-US"/>
        </w:rPr>
      </w:pPr>
    </w:p>
    <w:p w14:paraId="2878FC27" w14:textId="77777777" w:rsidR="00D330E3" w:rsidRPr="00F30CE5" w:rsidRDefault="00D330E3" w:rsidP="00D461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"/>
          <w:szCs w:val="2"/>
          <w:lang w:val="en-US"/>
        </w:rPr>
      </w:pPr>
    </w:p>
    <w:p w14:paraId="166CFBE9" w14:textId="08BD36DE" w:rsidR="006B28C5" w:rsidRPr="002D710C" w:rsidRDefault="00B36D0C" w:rsidP="002D710C">
      <w:pPr>
        <w:spacing w:after="0" w:line="480" w:lineRule="auto"/>
        <w:rPr>
          <w:rFonts w:ascii="Times New Roman" w:hAnsi="Times New Roman"/>
          <w:lang w:val="ru-RU"/>
        </w:rPr>
      </w:pPr>
      <w:r w:rsidRPr="00F30CE5">
        <w:rPr>
          <w:rFonts w:ascii="Times New Roman" w:hAnsi="Times New Roman"/>
          <w:noProof/>
          <w:lang w:eastAsia="bg-BG"/>
        </w:rPr>
        <w:drawing>
          <wp:anchor distT="0" distB="0" distL="0" distR="0" simplePos="0" relativeHeight="251659264" behindDoc="0" locked="0" layoutInCell="1" allowOverlap="1" wp14:anchorId="0CCD3B2D" wp14:editId="3863E88B">
            <wp:simplePos x="0" y="0"/>
            <wp:positionH relativeFrom="column">
              <wp:posOffset>577215</wp:posOffset>
            </wp:positionH>
            <wp:positionV relativeFrom="paragraph">
              <wp:posOffset>20320</wp:posOffset>
            </wp:positionV>
            <wp:extent cx="5017135" cy="988695"/>
            <wp:effectExtent l="0" t="0" r="0" b="0"/>
            <wp:wrapTopAndBottom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988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08CB8B" w14:textId="77777777" w:rsidR="006B28C5" w:rsidRPr="00F30CE5" w:rsidRDefault="006B28C5" w:rsidP="00CB3C6B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14:paraId="627592A6" w14:textId="77777777" w:rsidR="00CB3C6B" w:rsidRPr="00F30CE5" w:rsidRDefault="00CB3C6B" w:rsidP="00CB3C6B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F30CE5">
        <w:rPr>
          <w:rFonts w:ascii="Times New Roman" w:hAnsi="Times New Roman"/>
          <w:b/>
          <w:sz w:val="36"/>
          <w:szCs w:val="36"/>
        </w:rPr>
        <w:t>З А Я В К А</w:t>
      </w:r>
    </w:p>
    <w:p w14:paraId="75A466D7" w14:textId="77777777" w:rsidR="00E13B97" w:rsidRDefault="00E13B97" w:rsidP="00E5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387CD95" w14:textId="45EECFBD" w:rsidR="00E54E81" w:rsidRDefault="00CB3C6B" w:rsidP="00E5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30CE5">
        <w:rPr>
          <w:rFonts w:ascii="Times New Roman" w:hAnsi="Times New Roman"/>
          <w:b/>
          <w:sz w:val="28"/>
          <w:szCs w:val="28"/>
        </w:rPr>
        <w:t xml:space="preserve">за участие в </w:t>
      </w:r>
    </w:p>
    <w:p w14:paraId="4D784127" w14:textId="3504DDF2" w:rsidR="009B555D" w:rsidRPr="009B555D" w:rsidRDefault="009B555D" w:rsidP="009B555D">
      <w:pPr>
        <w:ind w:left="589" w:right="589"/>
        <w:jc w:val="center"/>
        <w:rPr>
          <w:rFonts w:ascii="Times New Roman" w:hAnsi="Times New Roman"/>
          <w:b/>
          <w:bCs/>
          <w:sz w:val="28"/>
        </w:rPr>
      </w:pPr>
      <w:r w:rsidRPr="009B555D">
        <w:rPr>
          <w:rFonts w:ascii="Times New Roman" w:hAnsi="Times New Roman"/>
          <w:b/>
          <w:bCs/>
          <w:spacing w:val="-10"/>
          <w:sz w:val="28"/>
        </w:rPr>
        <w:t>НАУЧНА КОНФЕРЕНЦИЯ НА ТЕМА:</w:t>
      </w:r>
    </w:p>
    <w:p w14:paraId="196857C7" w14:textId="77777777" w:rsidR="009B555D" w:rsidRPr="0019119F" w:rsidRDefault="009B555D" w:rsidP="009B555D">
      <w:pPr>
        <w:pStyle w:val="BodyText"/>
        <w:spacing w:line="276" w:lineRule="auto"/>
        <w:ind w:left="0"/>
        <w:jc w:val="center"/>
        <w:rPr>
          <w:b/>
          <w:sz w:val="28"/>
          <w:szCs w:val="28"/>
        </w:rPr>
      </w:pPr>
      <w:r w:rsidRPr="00B3419D">
        <w:rPr>
          <w:b/>
          <w:bCs/>
          <w:sz w:val="28"/>
          <w:szCs w:val="28"/>
        </w:rPr>
        <w:t>НОВИ ПРЕДИЗВИКАТЕЛСТВА ПРЕД МЕЖДУНАРОДНОТО ПУБЛИЧНО ПРАВО И МЕЖДУНАРОДНОТО ЧАСТНО ПРАВО</w:t>
      </w:r>
    </w:p>
    <w:p w14:paraId="4460548C" w14:textId="77777777" w:rsidR="00AB739A" w:rsidRPr="00F30CE5" w:rsidRDefault="00AB739A" w:rsidP="00E54E8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986536" w14:textId="5F0157F6" w:rsidR="00CB3C6B" w:rsidRPr="00F30CE5" w:rsidRDefault="009B555D" w:rsidP="00CB3C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18</w:t>
      </w:r>
      <w:r w:rsidR="005C1DA2">
        <w:rPr>
          <w:rFonts w:ascii="Times New Roman" w:hAnsi="Times New Roman"/>
          <w:b/>
          <w:sz w:val="24"/>
          <w:szCs w:val="24"/>
        </w:rPr>
        <w:t xml:space="preserve"> ноември</w:t>
      </w:r>
      <w:r w:rsidR="0015700A">
        <w:rPr>
          <w:rFonts w:ascii="Times New Roman" w:hAnsi="Times New Roman"/>
          <w:b/>
          <w:sz w:val="24"/>
          <w:szCs w:val="24"/>
        </w:rPr>
        <w:t xml:space="preserve"> </w:t>
      </w:r>
      <w:r w:rsidR="00301D3C" w:rsidRPr="00F30CE5">
        <w:rPr>
          <w:rFonts w:ascii="Times New Roman" w:hAnsi="Times New Roman"/>
          <w:b/>
          <w:sz w:val="24"/>
          <w:szCs w:val="24"/>
        </w:rPr>
        <w:t>202</w:t>
      </w:r>
      <w:r w:rsidR="0015700A">
        <w:rPr>
          <w:rFonts w:ascii="Times New Roman" w:hAnsi="Times New Roman"/>
          <w:b/>
          <w:sz w:val="24"/>
          <w:szCs w:val="24"/>
        </w:rPr>
        <w:t>6</w:t>
      </w:r>
      <w:r w:rsidR="00F32A51" w:rsidRPr="00F30CE5">
        <w:rPr>
          <w:rFonts w:ascii="Times New Roman" w:hAnsi="Times New Roman"/>
          <w:b/>
          <w:sz w:val="24"/>
          <w:szCs w:val="24"/>
        </w:rPr>
        <w:t xml:space="preserve"> </w:t>
      </w:r>
      <w:r w:rsidR="00CB3C6B" w:rsidRPr="00F30CE5">
        <w:rPr>
          <w:rFonts w:ascii="Times New Roman" w:hAnsi="Times New Roman"/>
          <w:b/>
          <w:sz w:val="24"/>
          <w:szCs w:val="24"/>
        </w:rPr>
        <w:t>г.</w:t>
      </w:r>
    </w:p>
    <w:p w14:paraId="3AC420F5" w14:textId="77777777" w:rsidR="00CB3C6B" w:rsidRPr="00F30CE5" w:rsidRDefault="00CB3C6B" w:rsidP="00CB3C6B">
      <w:pPr>
        <w:spacing w:after="0"/>
        <w:rPr>
          <w:rFonts w:ascii="Times New Roman" w:hAnsi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8"/>
        <w:gridCol w:w="6580"/>
      </w:tblGrid>
      <w:tr w:rsidR="00CB3C6B" w:rsidRPr="00F30CE5" w14:paraId="144D7B86" w14:textId="77777777" w:rsidTr="009E167F">
        <w:tc>
          <w:tcPr>
            <w:tcW w:w="3338" w:type="dxa"/>
          </w:tcPr>
          <w:p w14:paraId="11313C76" w14:textId="77777777" w:rsidR="00CB3C6B" w:rsidRPr="009E167F" w:rsidRDefault="00CB3C6B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 xml:space="preserve">Име, презиме и фамилия </w:t>
            </w:r>
          </w:p>
        </w:tc>
        <w:tc>
          <w:tcPr>
            <w:tcW w:w="6580" w:type="dxa"/>
          </w:tcPr>
          <w:p w14:paraId="4960CE15" w14:textId="77777777" w:rsidR="00CB3C6B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28E92C19" w14:textId="1041DA4F" w:rsidR="002D710C" w:rsidRPr="00F30CE5" w:rsidRDefault="002D710C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571E6505" w14:textId="77777777" w:rsidTr="009E167F">
        <w:tc>
          <w:tcPr>
            <w:tcW w:w="3338" w:type="dxa"/>
          </w:tcPr>
          <w:p w14:paraId="7B887F3F" w14:textId="77777777" w:rsidR="00CB3C6B" w:rsidRPr="009E167F" w:rsidRDefault="00CB3C6B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 xml:space="preserve">Академична длъжност, </w:t>
            </w:r>
          </w:p>
          <w:p w14:paraId="3E867D3C" w14:textId="77777777" w:rsidR="00CB3C6B" w:rsidRPr="009E167F" w:rsidRDefault="00CB3C6B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>научна степен</w:t>
            </w:r>
          </w:p>
        </w:tc>
        <w:tc>
          <w:tcPr>
            <w:tcW w:w="6580" w:type="dxa"/>
          </w:tcPr>
          <w:p w14:paraId="487F4F9F" w14:textId="77777777" w:rsidR="00CB3C6B" w:rsidRPr="00F30CE5" w:rsidRDefault="00CB3C6B" w:rsidP="00CB3C6B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5EC1EA92" w14:textId="77777777" w:rsidTr="009E167F">
        <w:tc>
          <w:tcPr>
            <w:tcW w:w="3338" w:type="dxa"/>
          </w:tcPr>
          <w:p w14:paraId="44165DFD" w14:textId="77777777" w:rsidR="00CB3C6B" w:rsidRPr="009E167F" w:rsidRDefault="00CB3C6B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 xml:space="preserve">Катедра, висше </w:t>
            </w:r>
            <w:r w:rsidR="00F32A51" w:rsidRPr="009E167F">
              <w:rPr>
                <w:rFonts w:ascii="Times New Roman" w:hAnsi="Times New Roman"/>
                <w:b/>
                <w:sz w:val="24"/>
                <w:szCs w:val="24"/>
              </w:rPr>
              <w:t>училище; секция, научна организация</w:t>
            </w: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 xml:space="preserve"> или друга месторабота</w:t>
            </w:r>
          </w:p>
        </w:tc>
        <w:tc>
          <w:tcPr>
            <w:tcW w:w="6580" w:type="dxa"/>
          </w:tcPr>
          <w:p w14:paraId="29207F57" w14:textId="77777777" w:rsidR="00CB3C6B" w:rsidRPr="00F30CE5" w:rsidRDefault="00CB3C6B" w:rsidP="00CB3C6B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22DA7A81" w14:textId="77777777" w:rsidTr="009E167F">
        <w:tc>
          <w:tcPr>
            <w:tcW w:w="3338" w:type="dxa"/>
          </w:tcPr>
          <w:p w14:paraId="45A9E70E" w14:textId="371C9BA8" w:rsidR="00CB3C6B" w:rsidRPr="009E167F" w:rsidRDefault="0055467D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CB3C6B" w:rsidRPr="009E167F">
              <w:rPr>
                <w:rFonts w:ascii="Times New Roman" w:hAnsi="Times New Roman"/>
                <w:b/>
                <w:sz w:val="24"/>
                <w:szCs w:val="24"/>
              </w:rPr>
              <w:t>елефон</w:t>
            </w: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>ен номер</w:t>
            </w:r>
          </w:p>
        </w:tc>
        <w:tc>
          <w:tcPr>
            <w:tcW w:w="6580" w:type="dxa"/>
          </w:tcPr>
          <w:p w14:paraId="76EA5DA1" w14:textId="77777777" w:rsidR="00CB3C6B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2211E066" w14:textId="4129AD4E" w:rsidR="002D710C" w:rsidRPr="00F30CE5" w:rsidRDefault="002D710C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D2014B" w:rsidRPr="00F30CE5" w14:paraId="7F986348" w14:textId="77777777" w:rsidTr="009E167F">
        <w:tc>
          <w:tcPr>
            <w:tcW w:w="3338" w:type="dxa"/>
          </w:tcPr>
          <w:p w14:paraId="6A9BBD6D" w14:textId="1E62C0EF" w:rsidR="00D2014B" w:rsidRPr="009E167F" w:rsidRDefault="00D2014B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>Електронна поща</w:t>
            </w:r>
          </w:p>
        </w:tc>
        <w:tc>
          <w:tcPr>
            <w:tcW w:w="6580" w:type="dxa"/>
          </w:tcPr>
          <w:p w14:paraId="3E4D084C" w14:textId="77777777" w:rsidR="00D2014B" w:rsidRDefault="00D2014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73BEF3B5" w14:textId="1816D098" w:rsidR="002D710C" w:rsidRPr="00F30CE5" w:rsidRDefault="002D710C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68109B5C" w14:textId="77777777" w:rsidTr="009E167F">
        <w:trPr>
          <w:trHeight w:val="553"/>
        </w:trPr>
        <w:tc>
          <w:tcPr>
            <w:tcW w:w="3338" w:type="dxa"/>
          </w:tcPr>
          <w:p w14:paraId="329A6B59" w14:textId="77777777" w:rsidR="00CB3C6B" w:rsidRPr="009E167F" w:rsidRDefault="00F30CE5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CB3C6B" w:rsidRPr="009E167F">
              <w:rPr>
                <w:rFonts w:ascii="Times New Roman" w:hAnsi="Times New Roman"/>
                <w:b/>
                <w:sz w:val="24"/>
                <w:szCs w:val="24"/>
              </w:rPr>
              <w:t>ематично направление</w:t>
            </w:r>
          </w:p>
        </w:tc>
        <w:tc>
          <w:tcPr>
            <w:tcW w:w="6580" w:type="dxa"/>
          </w:tcPr>
          <w:p w14:paraId="69150FEB" w14:textId="77777777"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4168CF4F" w14:textId="77777777" w:rsidTr="009E167F">
        <w:tc>
          <w:tcPr>
            <w:tcW w:w="3338" w:type="dxa"/>
          </w:tcPr>
          <w:p w14:paraId="60251553" w14:textId="534CDA1B" w:rsidR="00CB3C6B" w:rsidRPr="009E167F" w:rsidRDefault="00CB3C6B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>Заглавие на</w:t>
            </w:r>
            <w:r w:rsidR="00F30CE5" w:rsidRPr="009E167F">
              <w:rPr>
                <w:rFonts w:ascii="Times New Roman" w:hAnsi="Times New Roman"/>
                <w:b/>
                <w:sz w:val="24"/>
                <w:szCs w:val="24"/>
              </w:rPr>
              <w:t xml:space="preserve"> доклада </w:t>
            </w:r>
            <w:r w:rsidR="00E6064B" w:rsidRPr="009E167F">
              <w:rPr>
                <w:rFonts w:ascii="Times New Roman" w:hAnsi="Times New Roman"/>
                <w:b/>
                <w:sz w:val="24"/>
                <w:szCs w:val="24"/>
              </w:rPr>
              <w:t>на български език</w:t>
            </w:r>
          </w:p>
        </w:tc>
        <w:tc>
          <w:tcPr>
            <w:tcW w:w="6580" w:type="dxa"/>
          </w:tcPr>
          <w:p w14:paraId="09B0097E" w14:textId="77777777"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D2014B" w:rsidRPr="00F30CE5" w14:paraId="541276A4" w14:textId="77777777" w:rsidTr="009E167F">
        <w:tc>
          <w:tcPr>
            <w:tcW w:w="3338" w:type="dxa"/>
          </w:tcPr>
          <w:p w14:paraId="4F395F71" w14:textId="20706A07" w:rsidR="00D2014B" w:rsidRPr="009E167F" w:rsidRDefault="00D2014B" w:rsidP="009B555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E167F">
              <w:rPr>
                <w:rFonts w:ascii="Times New Roman" w:hAnsi="Times New Roman"/>
                <w:b/>
                <w:sz w:val="24"/>
                <w:szCs w:val="24"/>
              </w:rPr>
              <w:t>Технически изисквания за участие в конференцията</w:t>
            </w:r>
          </w:p>
        </w:tc>
        <w:tc>
          <w:tcPr>
            <w:tcW w:w="6580" w:type="dxa"/>
          </w:tcPr>
          <w:p w14:paraId="670F613E" w14:textId="77777777" w:rsidR="00D2014B" w:rsidRPr="00F30CE5" w:rsidRDefault="00D2014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14:paraId="570648F2" w14:textId="77777777" w:rsidR="00CB3C6B" w:rsidRPr="00F30CE5" w:rsidRDefault="00CB3C6B" w:rsidP="00CB3C6B">
      <w:pPr>
        <w:spacing w:after="0"/>
        <w:jc w:val="center"/>
        <w:rPr>
          <w:rFonts w:ascii="Times New Roman" w:hAnsi="Times New Roman"/>
          <w:i/>
        </w:rPr>
      </w:pPr>
    </w:p>
    <w:p w14:paraId="751B1225" w14:textId="4FF80875" w:rsidR="00CB3C6B" w:rsidRPr="009B555D" w:rsidRDefault="00CB3C6B" w:rsidP="005D33C7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F30CE5">
        <w:rPr>
          <w:rFonts w:ascii="Times New Roman" w:hAnsi="Times New Roman"/>
          <w:iCs/>
          <w:sz w:val="24"/>
          <w:szCs w:val="24"/>
        </w:rPr>
        <w:t>Моля</w:t>
      </w:r>
      <w:r w:rsidR="0029774B">
        <w:rPr>
          <w:rFonts w:ascii="Times New Roman" w:hAnsi="Times New Roman"/>
          <w:iCs/>
          <w:sz w:val="24"/>
          <w:szCs w:val="24"/>
        </w:rPr>
        <w:t>,</w:t>
      </w:r>
      <w:r w:rsidRPr="00F30CE5">
        <w:rPr>
          <w:rFonts w:ascii="Times New Roman" w:hAnsi="Times New Roman"/>
          <w:iCs/>
          <w:sz w:val="24"/>
          <w:szCs w:val="24"/>
        </w:rPr>
        <w:t xml:space="preserve"> попълнете и изпратете </w:t>
      </w:r>
      <w:r w:rsidR="00A07811">
        <w:rPr>
          <w:rFonts w:ascii="Times New Roman" w:hAnsi="Times New Roman"/>
          <w:iCs/>
          <w:sz w:val="24"/>
          <w:szCs w:val="24"/>
        </w:rPr>
        <w:t xml:space="preserve">заявката </w:t>
      </w:r>
      <w:r w:rsidRPr="00F30CE5">
        <w:rPr>
          <w:rFonts w:ascii="Times New Roman" w:hAnsi="Times New Roman"/>
          <w:iCs/>
          <w:sz w:val="24"/>
          <w:szCs w:val="24"/>
        </w:rPr>
        <w:t xml:space="preserve">в срок до </w:t>
      </w:r>
      <w:r w:rsidR="000C321F">
        <w:rPr>
          <w:rFonts w:ascii="Times New Roman" w:hAnsi="Times New Roman"/>
          <w:b/>
          <w:iCs/>
          <w:sz w:val="24"/>
          <w:szCs w:val="24"/>
        </w:rPr>
        <w:t xml:space="preserve">10 </w:t>
      </w:r>
      <w:r w:rsidR="008B207F">
        <w:rPr>
          <w:rFonts w:ascii="Times New Roman" w:hAnsi="Times New Roman"/>
          <w:b/>
          <w:iCs/>
          <w:sz w:val="24"/>
          <w:szCs w:val="24"/>
        </w:rPr>
        <w:t>ноември</w:t>
      </w:r>
      <w:r w:rsidRPr="00F30C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301D3C" w:rsidRPr="00F30CE5">
        <w:rPr>
          <w:rFonts w:ascii="Times New Roman" w:hAnsi="Times New Roman"/>
          <w:b/>
          <w:iCs/>
          <w:sz w:val="24"/>
          <w:szCs w:val="24"/>
        </w:rPr>
        <w:t>202</w:t>
      </w:r>
      <w:r w:rsidR="0015700A">
        <w:rPr>
          <w:rFonts w:ascii="Times New Roman" w:hAnsi="Times New Roman"/>
          <w:b/>
          <w:iCs/>
          <w:sz w:val="24"/>
          <w:szCs w:val="24"/>
        </w:rPr>
        <w:t>6</w:t>
      </w:r>
      <w:r w:rsidR="0013085A" w:rsidRPr="00F30C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F30CE5">
        <w:rPr>
          <w:rFonts w:ascii="Times New Roman" w:hAnsi="Times New Roman"/>
          <w:b/>
          <w:iCs/>
          <w:sz w:val="24"/>
          <w:szCs w:val="24"/>
        </w:rPr>
        <w:t>г.</w:t>
      </w:r>
      <w:r w:rsidR="00141078">
        <w:rPr>
          <w:rFonts w:ascii="Times New Roman" w:hAnsi="Times New Roman"/>
          <w:b/>
          <w:iCs/>
          <w:sz w:val="24"/>
          <w:szCs w:val="24"/>
        </w:rPr>
        <w:t xml:space="preserve"> на следния адрес на електронна поща:</w:t>
      </w:r>
      <w:r w:rsidR="00141078" w:rsidRPr="009B555D">
        <w:rPr>
          <w:rFonts w:ascii="Times New Roman" w:hAnsi="Times New Roman"/>
          <w:b/>
          <w:iCs/>
          <w:sz w:val="24"/>
          <w:szCs w:val="24"/>
        </w:rPr>
        <w:t xml:space="preserve"> </w:t>
      </w:r>
      <w:hyperlink r:id="rId8" w:history="1">
        <w:r w:rsidR="009B555D" w:rsidRPr="009B555D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conference.</w:t>
        </w:r>
        <w:r w:rsidR="009B555D" w:rsidRPr="009B555D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idp</w:t>
        </w:r>
        <w:r w:rsidR="009B555D" w:rsidRPr="009B555D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@gmail.com</w:t>
        </w:r>
      </w:hyperlink>
    </w:p>
    <w:p w14:paraId="5ECB8C7F" w14:textId="77777777" w:rsidR="00AC2AD3" w:rsidRPr="00AC2AD3" w:rsidRDefault="00AC2AD3" w:rsidP="005D33C7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940D41" w14:textId="2857CE43" w:rsidR="00D330E3" w:rsidRPr="00F30CE5" w:rsidRDefault="00CB3C6B" w:rsidP="00D46181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F30CE5">
        <w:rPr>
          <w:rFonts w:ascii="Times New Roman" w:hAnsi="Times New Roman"/>
          <w:iCs/>
          <w:sz w:val="24"/>
          <w:szCs w:val="24"/>
        </w:rPr>
        <w:t xml:space="preserve">Към заявката </w:t>
      </w:r>
      <w:r w:rsidR="00B14CEB">
        <w:rPr>
          <w:rFonts w:ascii="Times New Roman" w:hAnsi="Times New Roman"/>
          <w:iCs/>
          <w:sz w:val="24"/>
          <w:szCs w:val="24"/>
        </w:rPr>
        <w:t xml:space="preserve">следва да </w:t>
      </w:r>
      <w:r w:rsidRPr="00F30CE5">
        <w:rPr>
          <w:rFonts w:ascii="Times New Roman" w:hAnsi="Times New Roman"/>
          <w:iCs/>
          <w:sz w:val="24"/>
          <w:szCs w:val="24"/>
        </w:rPr>
        <w:t>се прил</w:t>
      </w:r>
      <w:r w:rsidR="00B14CEB">
        <w:rPr>
          <w:rFonts w:ascii="Times New Roman" w:hAnsi="Times New Roman"/>
          <w:iCs/>
          <w:sz w:val="24"/>
          <w:szCs w:val="24"/>
        </w:rPr>
        <w:t>ожат</w:t>
      </w:r>
      <w:r w:rsidRPr="00F30CE5">
        <w:rPr>
          <w:rFonts w:ascii="Times New Roman" w:hAnsi="Times New Roman"/>
          <w:iCs/>
          <w:sz w:val="24"/>
          <w:szCs w:val="24"/>
        </w:rPr>
        <w:t xml:space="preserve"> </w:t>
      </w:r>
      <w:r w:rsidR="00D2014B" w:rsidRPr="00D2014B">
        <w:rPr>
          <w:rFonts w:ascii="Times New Roman" w:hAnsi="Times New Roman"/>
          <w:iCs/>
          <w:sz w:val="24"/>
          <w:szCs w:val="24"/>
          <w:u w:val="single"/>
        </w:rPr>
        <w:t xml:space="preserve">кратко </w:t>
      </w:r>
      <w:r w:rsidRPr="00D2014B">
        <w:rPr>
          <w:rFonts w:ascii="Times New Roman" w:hAnsi="Times New Roman"/>
          <w:iCs/>
          <w:sz w:val="24"/>
          <w:szCs w:val="24"/>
          <w:u w:val="single"/>
        </w:rPr>
        <w:t>резюме</w:t>
      </w:r>
      <w:r w:rsidRPr="0039658B">
        <w:rPr>
          <w:rFonts w:ascii="Times New Roman" w:hAnsi="Times New Roman"/>
          <w:iCs/>
          <w:sz w:val="24"/>
          <w:szCs w:val="24"/>
          <w:u w:val="single"/>
        </w:rPr>
        <w:t xml:space="preserve"> и ключови думи на български език</w:t>
      </w:r>
      <w:r w:rsidR="00AB739A" w:rsidRPr="00F30CE5">
        <w:rPr>
          <w:rFonts w:ascii="Times New Roman" w:hAnsi="Times New Roman"/>
          <w:iCs/>
          <w:sz w:val="24"/>
          <w:szCs w:val="24"/>
        </w:rPr>
        <w:t xml:space="preserve">. </w:t>
      </w:r>
      <w:r w:rsidR="00D2014B">
        <w:rPr>
          <w:rFonts w:ascii="Times New Roman" w:hAnsi="Times New Roman"/>
          <w:iCs/>
          <w:sz w:val="24"/>
          <w:szCs w:val="24"/>
        </w:rPr>
        <w:br/>
      </w:r>
    </w:p>
    <w:sectPr w:rsidR="00D330E3" w:rsidRPr="00F30CE5" w:rsidSect="00AB739A">
      <w:pgSz w:w="12240" w:h="15840"/>
      <w:pgMar w:top="1247" w:right="1134" w:bottom="1247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D29BA" w14:textId="77777777" w:rsidR="000E22E3" w:rsidRDefault="000E22E3" w:rsidP="00A906F9">
      <w:pPr>
        <w:spacing w:after="0" w:line="240" w:lineRule="auto"/>
      </w:pPr>
      <w:r>
        <w:separator/>
      </w:r>
    </w:p>
  </w:endnote>
  <w:endnote w:type="continuationSeparator" w:id="0">
    <w:p w14:paraId="06F9C43A" w14:textId="77777777" w:rsidR="000E22E3" w:rsidRDefault="000E22E3" w:rsidP="00A90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9F025" w14:textId="77777777" w:rsidR="000E22E3" w:rsidRDefault="000E22E3" w:rsidP="00A906F9">
      <w:pPr>
        <w:spacing w:after="0" w:line="240" w:lineRule="auto"/>
      </w:pPr>
      <w:r>
        <w:separator/>
      </w:r>
    </w:p>
  </w:footnote>
  <w:footnote w:type="continuationSeparator" w:id="0">
    <w:p w14:paraId="645D8E21" w14:textId="77777777" w:rsidR="000E22E3" w:rsidRDefault="000E22E3" w:rsidP="00A90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63C1A"/>
    <w:multiLevelType w:val="hybridMultilevel"/>
    <w:tmpl w:val="B4BAF0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D1B8F"/>
    <w:multiLevelType w:val="hybridMultilevel"/>
    <w:tmpl w:val="EC0E5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5257"/>
    <w:multiLevelType w:val="hybridMultilevel"/>
    <w:tmpl w:val="D82CB0B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F93C6B"/>
    <w:multiLevelType w:val="hybridMultilevel"/>
    <w:tmpl w:val="EA1238CA"/>
    <w:lvl w:ilvl="0" w:tplc="6756BA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6F9"/>
    <w:rsid w:val="00006F55"/>
    <w:rsid w:val="0002370F"/>
    <w:rsid w:val="00024243"/>
    <w:rsid w:val="00024B1B"/>
    <w:rsid w:val="00037729"/>
    <w:rsid w:val="00043514"/>
    <w:rsid w:val="00053AE1"/>
    <w:rsid w:val="000549D3"/>
    <w:rsid w:val="000820F9"/>
    <w:rsid w:val="000845ED"/>
    <w:rsid w:val="00084726"/>
    <w:rsid w:val="000A0E62"/>
    <w:rsid w:val="000C1C44"/>
    <w:rsid w:val="000C321F"/>
    <w:rsid w:val="000C75C6"/>
    <w:rsid w:val="000E22E3"/>
    <w:rsid w:val="000F4303"/>
    <w:rsid w:val="00110321"/>
    <w:rsid w:val="0012551A"/>
    <w:rsid w:val="0013085A"/>
    <w:rsid w:val="00135C51"/>
    <w:rsid w:val="00135C9C"/>
    <w:rsid w:val="00141078"/>
    <w:rsid w:val="00141F32"/>
    <w:rsid w:val="00155599"/>
    <w:rsid w:val="0015700A"/>
    <w:rsid w:val="00170592"/>
    <w:rsid w:val="00192FB0"/>
    <w:rsid w:val="001A0AFA"/>
    <w:rsid w:val="001B4EDF"/>
    <w:rsid w:val="001C7FE3"/>
    <w:rsid w:val="001D0094"/>
    <w:rsid w:val="001E238B"/>
    <w:rsid w:val="001F00F9"/>
    <w:rsid w:val="001F03E5"/>
    <w:rsid w:val="001F0DB7"/>
    <w:rsid w:val="00203FB0"/>
    <w:rsid w:val="00204488"/>
    <w:rsid w:val="0022175F"/>
    <w:rsid w:val="00225743"/>
    <w:rsid w:val="00237CFC"/>
    <w:rsid w:val="00245507"/>
    <w:rsid w:val="002732B9"/>
    <w:rsid w:val="00280821"/>
    <w:rsid w:val="0029238A"/>
    <w:rsid w:val="0029774B"/>
    <w:rsid w:val="002978CE"/>
    <w:rsid w:val="002A4FC8"/>
    <w:rsid w:val="002B36E3"/>
    <w:rsid w:val="002D710C"/>
    <w:rsid w:val="002F206A"/>
    <w:rsid w:val="00301D3C"/>
    <w:rsid w:val="00310799"/>
    <w:rsid w:val="00314766"/>
    <w:rsid w:val="0032184D"/>
    <w:rsid w:val="00331FF0"/>
    <w:rsid w:val="0034553B"/>
    <w:rsid w:val="0035775B"/>
    <w:rsid w:val="0036606D"/>
    <w:rsid w:val="00366847"/>
    <w:rsid w:val="00370325"/>
    <w:rsid w:val="00383D15"/>
    <w:rsid w:val="0039658B"/>
    <w:rsid w:val="003A396C"/>
    <w:rsid w:val="003A499E"/>
    <w:rsid w:val="003A7803"/>
    <w:rsid w:val="003C2ABD"/>
    <w:rsid w:val="003D2BF9"/>
    <w:rsid w:val="003E51DA"/>
    <w:rsid w:val="003F0443"/>
    <w:rsid w:val="003F0FBD"/>
    <w:rsid w:val="003F1AA1"/>
    <w:rsid w:val="003F515B"/>
    <w:rsid w:val="00416374"/>
    <w:rsid w:val="0043355A"/>
    <w:rsid w:val="004711D7"/>
    <w:rsid w:val="00471942"/>
    <w:rsid w:val="00476C6C"/>
    <w:rsid w:val="0048589A"/>
    <w:rsid w:val="004949B6"/>
    <w:rsid w:val="004C1DD1"/>
    <w:rsid w:val="004C53A0"/>
    <w:rsid w:val="004D11D2"/>
    <w:rsid w:val="004E368C"/>
    <w:rsid w:val="00511E41"/>
    <w:rsid w:val="00515346"/>
    <w:rsid w:val="00534591"/>
    <w:rsid w:val="00547D3B"/>
    <w:rsid w:val="005505E9"/>
    <w:rsid w:val="00552FC9"/>
    <w:rsid w:val="005536B6"/>
    <w:rsid w:val="0055467D"/>
    <w:rsid w:val="00555069"/>
    <w:rsid w:val="00562F0D"/>
    <w:rsid w:val="00593BA0"/>
    <w:rsid w:val="005A1B6E"/>
    <w:rsid w:val="005C1DA2"/>
    <w:rsid w:val="005D33C7"/>
    <w:rsid w:val="005E59E8"/>
    <w:rsid w:val="005E6CD2"/>
    <w:rsid w:val="005F2D66"/>
    <w:rsid w:val="006147F9"/>
    <w:rsid w:val="00655487"/>
    <w:rsid w:val="00671818"/>
    <w:rsid w:val="00681ADF"/>
    <w:rsid w:val="006854FA"/>
    <w:rsid w:val="006B28C5"/>
    <w:rsid w:val="006C5DF6"/>
    <w:rsid w:val="006D08DC"/>
    <w:rsid w:val="006D59F9"/>
    <w:rsid w:val="006E0434"/>
    <w:rsid w:val="006E475A"/>
    <w:rsid w:val="006F527B"/>
    <w:rsid w:val="006F6C5C"/>
    <w:rsid w:val="0071591A"/>
    <w:rsid w:val="00735127"/>
    <w:rsid w:val="0073774F"/>
    <w:rsid w:val="00784BA7"/>
    <w:rsid w:val="00787D2A"/>
    <w:rsid w:val="00791CA3"/>
    <w:rsid w:val="007A5CF8"/>
    <w:rsid w:val="007B44E4"/>
    <w:rsid w:val="007C52D5"/>
    <w:rsid w:val="007D599A"/>
    <w:rsid w:val="007E3404"/>
    <w:rsid w:val="007E751B"/>
    <w:rsid w:val="007F085C"/>
    <w:rsid w:val="007F4BCA"/>
    <w:rsid w:val="007F7281"/>
    <w:rsid w:val="00800584"/>
    <w:rsid w:val="00812B7F"/>
    <w:rsid w:val="008248E7"/>
    <w:rsid w:val="008474C5"/>
    <w:rsid w:val="00847AAA"/>
    <w:rsid w:val="00854253"/>
    <w:rsid w:val="008625F7"/>
    <w:rsid w:val="00871247"/>
    <w:rsid w:val="00874029"/>
    <w:rsid w:val="008842BC"/>
    <w:rsid w:val="00896E00"/>
    <w:rsid w:val="008A0A22"/>
    <w:rsid w:val="008B207F"/>
    <w:rsid w:val="008C5A87"/>
    <w:rsid w:val="008D2548"/>
    <w:rsid w:val="008E566A"/>
    <w:rsid w:val="008F1A3C"/>
    <w:rsid w:val="008F5CA6"/>
    <w:rsid w:val="00906FEC"/>
    <w:rsid w:val="00907B94"/>
    <w:rsid w:val="0091115C"/>
    <w:rsid w:val="0093097D"/>
    <w:rsid w:val="00932C75"/>
    <w:rsid w:val="00955007"/>
    <w:rsid w:val="00976D9A"/>
    <w:rsid w:val="00984DAB"/>
    <w:rsid w:val="009875EA"/>
    <w:rsid w:val="009B555D"/>
    <w:rsid w:val="009D5260"/>
    <w:rsid w:val="009D54E3"/>
    <w:rsid w:val="009E167F"/>
    <w:rsid w:val="009E5991"/>
    <w:rsid w:val="00A07811"/>
    <w:rsid w:val="00A11720"/>
    <w:rsid w:val="00A14EA0"/>
    <w:rsid w:val="00A17A14"/>
    <w:rsid w:val="00A2656E"/>
    <w:rsid w:val="00A37A42"/>
    <w:rsid w:val="00A5077B"/>
    <w:rsid w:val="00A51FAD"/>
    <w:rsid w:val="00A63CF7"/>
    <w:rsid w:val="00A66F39"/>
    <w:rsid w:val="00A70E49"/>
    <w:rsid w:val="00A7294F"/>
    <w:rsid w:val="00A86F43"/>
    <w:rsid w:val="00A906F9"/>
    <w:rsid w:val="00A97F54"/>
    <w:rsid w:val="00AA7A27"/>
    <w:rsid w:val="00AB739A"/>
    <w:rsid w:val="00AC238E"/>
    <w:rsid w:val="00AC2AD3"/>
    <w:rsid w:val="00AD635D"/>
    <w:rsid w:val="00AE4C75"/>
    <w:rsid w:val="00B0162D"/>
    <w:rsid w:val="00B14CEB"/>
    <w:rsid w:val="00B16034"/>
    <w:rsid w:val="00B36D0C"/>
    <w:rsid w:val="00B40690"/>
    <w:rsid w:val="00B40C35"/>
    <w:rsid w:val="00B4417B"/>
    <w:rsid w:val="00B5697D"/>
    <w:rsid w:val="00B65C68"/>
    <w:rsid w:val="00B725A7"/>
    <w:rsid w:val="00B75776"/>
    <w:rsid w:val="00B87316"/>
    <w:rsid w:val="00B90CE5"/>
    <w:rsid w:val="00B92E27"/>
    <w:rsid w:val="00B93819"/>
    <w:rsid w:val="00BA1E10"/>
    <w:rsid w:val="00BA5FA0"/>
    <w:rsid w:val="00BA6E7B"/>
    <w:rsid w:val="00BB7387"/>
    <w:rsid w:val="00BD2E72"/>
    <w:rsid w:val="00BD7EF7"/>
    <w:rsid w:val="00BF1B66"/>
    <w:rsid w:val="00BF2479"/>
    <w:rsid w:val="00C03919"/>
    <w:rsid w:val="00C07B02"/>
    <w:rsid w:val="00C27282"/>
    <w:rsid w:val="00C36BC8"/>
    <w:rsid w:val="00C45064"/>
    <w:rsid w:val="00C63C66"/>
    <w:rsid w:val="00C66C33"/>
    <w:rsid w:val="00C862DE"/>
    <w:rsid w:val="00C86FE3"/>
    <w:rsid w:val="00C961C0"/>
    <w:rsid w:val="00CA2400"/>
    <w:rsid w:val="00CA2E0E"/>
    <w:rsid w:val="00CA38FC"/>
    <w:rsid w:val="00CB3C6B"/>
    <w:rsid w:val="00CC4469"/>
    <w:rsid w:val="00CD7F34"/>
    <w:rsid w:val="00CE3E95"/>
    <w:rsid w:val="00CF5FF6"/>
    <w:rsid w:val="00D2014B"/>
    <w:rsid w:val="00D24390"/>
    <w:rsid w:val="00D2760F"/>
    <w:rsid w:val="00D330E3"/>
    <w:rsid w:val="00D362A8"/>
    <w:rsid w:val="00D44D43"/>
    <w:rsid w:val="00D46181"/>
    <w:rsid w:val="00D52586"/>
    <w:rsid w:val="00D56B40"/>
    <w:rsid w:val="00D6225B"/>
    <w:rsid w:val="00D720CE"/>
    <w:rsid w:val="00D773A1"/>
    <w:rsid w:val="00D93385"/>
    <w:rsid w:val="00D94580"/>
    <w:rsid w:val="00DA1508"/>
    <w:rsid w:val="00DA65C6"/>
    <w:rsid w:val="00DB489B"/>
    <w:rsid w:val="00DC2C2A"/>
    <w:rsid w:val="00DD4139"/>
    <w:rsid w:val="00DD4916"/>
    <w:rsid w:val="00DD5303"/>
    <w:rsid w:val="00DF1A15"/>
    <w:rsid w:val="00E012DB"/>
    <w:rsid w:val="00E05AF8"/>
    <w:rsid w:val="00E13B97"/>
    <w:rsid w:val="00E166BF"/>
    <w:rsid w:val="00E339D1"/>
    <w:rsid w:val="00E37C6C"/>
    <w:rsid w:val="00E54E81"/>
    <w:rsid w:val="00E54FF7"/>
    <w:rsid w:val="00E6064B"/>
    <w:rsid w:val="00E60699"/>
    <w:rsid w:val="00E6669C"/>
    <w:rsid w:val="00E74F2C"/>
    <w:rsid w:val="00E90565"/>
    <w:rsid w:val="00E92053"/>
    <w:rsid w:val="00EA224C"/>
    <w:rsid w:val="00EA5D4B"/>
    <w:rsid w:val="00EC3767"/>
    <w:rsid w:val="00EC4810"/>
    <w:rsid w:val="00ED0D5A"/>
    <w:rsid w:val="00ED382D"/>
    <w:rsid w:val="00F07D6B"/>
    <w:rsid w:val="00F23DA4"/>
    <w:rsid w:val="00F27B3C"/>
    <w:rsid w:val="00F30CE5"/>
    <w:rsid w:val="00F32A51"/>
    <w:rsid w:val="00F33052"/>
    <w:rsid w:val="00F425E2"/>
    <w:rsid w:val="00F42BAB"/>
    <w:rsid w:val="00F56EA1"/>
    <w:rsid w:val="00FB1198"/>
    <w:rsid w:val="00FC5E1B"/>
    <w:rsid w:val="00FE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6D37193"/>
  <w15:chartTrackingRefBased/>
  <w15:docId w15:val="{297EA967-E518-462C-9DAA-4E59A0609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6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906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6F9"/>
  </w:style>
  <w:style w:type="paragraph" w:styleId="Footer">
    <w:name w:val="footer"/>
    <w:basedOn w:val="Normal"/>
    <w:link w:val="FooterChar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6F9"/>
  </w:style>
  <w:style w:type="paragraph" w:styleId="ListParagraph">
    <w:name w:val="List Paragraph"/>
    <w:basedOn w:val="Normal"/>
    <w:uiPriority w:val="34"/>
    <w:qFormat/>
    <w:rsid w:val="00E339D1"/>
    <w:pPr>
      <w:ind w:left="720"/>
      <w:contextualSpacing/>
    </w:pPr>
  </w:style>
  <w:style w:type="character" w:styleId="Hyperlink">
    <w:name w:val="Hyperlink"/>
    <w:uiPriority w:val="99"/>
    <w:unhideWhenUsed/>
    <w:rsid w:val="00BF2479"/>
    <w:rPr>
      <w:color w:val="0000FF"/>
      <w:u w:val="single"/>
    </w:rPr>
  </w:style>
  <w:style w:type="character" w:styleId="Strong">
    <w:name w:val="Strong"/>
    <w:qFormat/>
    <w:rsid w:val="00552FC9"/>
    <w:rPr>
      <w:b/>
      <w:bCs/>
    </w:rPr>
  </w:style>
  <w:style w:type="character" w:styleId="Emphasis">
    <w:name w:val="Emphasis"/>
    <w:uiPriority w:val="20"/>
    <w:qFormat/>
    <w:rsid w:val="00552FC9"/>
    <w:rPr>
      <w:i/>
      <w:iCs/>
    </w:rPr>
  </w:style>
  <w:style w:type="paragraph" w:customStyle="1" w:styleId="Default">
    <w:name w:val="Default"/>
    <w:rsid w:val="00552FC9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06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9B555D"/>
    <w:pPr>
      <w:widowControl w:val="0"/>
      <w:autoSpaceDE w:val="0"/>
      <w:autoSpaceDN w:val="0"/>
      <w:spacing w:after="0" w:line="240" w:lineRule="auto"/>
      <w:ind w:left="1044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B555D"/>
    <w:rPr>
      <w:rFonts w:ascii="Times New Roman" w:eastAsia="Times New Roman" w:hAnsi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0C321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erence.idp@gmail.com.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</CharactersWithSpaces>
  <SharedDoc>false</SharedDoc>
  <HLinks>
    <vt:vector size="6" baseType="variant">
      <vt:variant>
        <vt:i4>7012374</vt:i4>
      </vt:variant>
      <vt:variant>
        <vt:i4>0</vt:i4>
      </vt:variant>
      <vt:variant>
        <vt:i4>0</vt:i4>
      </vt:variant>
      <vt:variant>
        <vt:i4>5</vt:i4>
      </vt:variant>
      <vt:variant>
        <vt:lpwstr>mailto:lawconference.vassilev@abv.bg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Ева Касева</dc:creator>
  <cp:keywords/>
  <cp:lastModifiedBy>Ева Касева</cp:lastModifiedBy>
  <cp:revision>6</cp:revision>
  <dcterms:created xsi:type="dcterms:W3CDTF">2026-09-23T10:42:00Z</dcterms:created>
  <dcterms:modified xsi:type="dcterms:W3CDTF">2026-09-28T08:50:00Z</dcterms:modified>
</cp:coreProperties>
</file>