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43C1" w14:textId="77777777" w:rsidR="00A906F9" w:rsidRPr="00F30CE5" w:rsidRDefault="00A906F9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</w:rPr>
      </w:pPr>
    </w:p>
    <w:p w14:paraId="5CDD14EF" w14:textId="77777777" w:rsidR="00D330E3" w:rsidRPr="00F30CE5" w:rsidRDefault="00D330E3" w:rsidP="00D46181">
      <w:pPr>
        <w:autoSpaceDE w:val="0"/>
        <w:autoSpaceDN w:val="0"/>
        <w:adjustRightInd w:val="0"/>
        <w:spacing w:after="0"/>
        <w:rPr>
          <w:rFonts w:ascii="Times New Roman" w:hAnsi="Times New Roman"/>
          <w:sz w:val="2"/>
          <w:szCs w:val="2"/>
          <w:lang w:val="en-US"/>
        </w:rPr>
      </w:pPr>
    </w:p>
    <w:p w14:paraId="2878FC27" w14:textId="77777777" w:rsidR="00D330E3" w:rsidRPr="00F30CE5" w:rsidRDefault="00D330E3" w:rsidP="00D4618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"/>
          <w:szCs w:val="2"/>
          <w:lang w:val="en-US"/>
        </w:rPr>
      </w:pPr>
    </w:p>
    <w:p w14:paraId="5153E6AB" w14:textId="77777777" w:rsidR="00A906F9" w:rsidRPr="00F30CE5" w:rsidRDefault="00B36D0C" w:rsidP="00D2760F">
      <w:pPr>
        <w:spacing w:after="0" w:line="480" w:lineRule="auto"/>
        <w:rPr>
          <w:rFonts w:ascii="Times New Roman" w:hAnsi="Times New Roman"/>
          <w:lang w:val="ru-RU"/>
        </w:rPr>
      </w:pPr>
      <w:r w:rsidRPr="00F30CE5">
        <w:rPr>
          <w:rFonts w:ascii="Times New Roman" w:hAnsi="Times New Roman"/>
          <w:noProof/>
          <w:lang w:eastAsia="bg-BG"/>
        </w:rPr>
        <w:drawing>
          <wp:anchor distT="0" distB="0" distL="0" distR="0" simplePos="0" relativeHeight="251659264" behindDoc="0" locked="0" layoutInCell="1" allowOverlap="1" wp14:anchorId="0CCD3B2D" wp14:editId="3863E88B">
            <wp:simplePos x="0" y="0"/>
            <wp:positionH relativeFrom="column">
              <wp:posOffset>577215</wp:posOffset>
            </wp:positionH>
            <wp:positionV relativeFrom="paragraph">
              <wp:posOffset>20320</wp:posOffset>
            </wp:positionV>
            <wp:extent cx="5017135" cy="988695"/>
            <wp:effectExtent l="0" t="0" r="0" b="0"/>
            <wp:wrapTopAndBottom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9886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C5196C" w14:textId="77777777" w:rsidR="00D330E3" w:rsidRPr="00F30CE5" w:rsidRDefault="00D330E3" w:rsidP="00CB3C6B">
      <w:pPr>
        <w:spacing w:after="0"/>
        <w:rPr>
          <w:rFonts w:ascii="Times New Roman" w:hAnsi="Times New Roman"/>
          <w:lang w:val="ru-RU"/>
        </w:rPr>
      </w:pPr>
    </w:p>
    <w:p w14:paraId="166CFBE9" w14:textId="77777777" w:rsidR="006B28C5" w:rsidRPr="00F30CE5" w:rsidRDefault="006B28C5" w:rsidP="00CB3C6B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14:paraId="6E08CB8B" w14:textId="77777777" w:rsidR="006B28C5" w:rsidRPr="00F30CE5" w:rsidRDefault="006B28C5" w:rsidP="00CB3C6B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</w:p>
    <w:p w14:paraId="627592A6" w14:textId="77777777" w:rsidR="00CB3C6B" w:rsidRPr="00F30CE5" w:rsidRDefault="00CB3C6B" w:rsidP="00CB3C6B">
      <w:pPr>
        <w:spacing w:after="0"/>
        <w:jc w:val="center"/>
        <w:rPr>
          <w:rFonts w:ascii="Times New Roman" w:hAnsi="Times New Roman"/>
          <w:b/>
          <w:sz w:val="36"/>
          <w:szCs w:val="36"/>
        </w:rPr>
      </w:pPr>
      <w:r w:rsidRPr="00F30CE5">
        <w:rPr>
          <w:rFonts w:ascii="Times New Roman" w:hAnsi="Times New Roman"/>
          <w:b/>
          <w:sz w:val="36"/>
          <w:szCs w:val="36"/>
        </w:rPr>
        <w:t>З А Я В К А</w:t>
      </w:r>
    </w:p>
    <w:p w14:paraId="75A466D7" w14:textId="77777777" w:rsidR="00E13B97" w:rsidRDefault="00E13B97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5387CD95" w14:textId="45EECFBD" w:rsidR="00E54E81" w:rsidRDefault="00CB3C6B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30CE5">
        <w:rPr>
          <w:rFonts w:ascii="Times New Roman" w:hAnsi="Times New Roman"/>
          <w:b/>
          <w:sz w:val="28"/>
          <w:szCs w:val="28"/>
        </w:rPr>
        <w:t xml:space="preserve">за участие в </w:t>
      </w:r>
    </w:p>
    <w:p w14:paraId="1BE6C0D2" w14:textId="77777777" w:rsidR="00E54E81" w:rsidRPr="00E54E81" w:rsidRDefault="00E54E81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4E81">
        <w:rPr>
          <w:rFonts w:ascii="Times New Roman" w:hAnsi="Times New Roman"/>
          <w:b/>
          <w:sz w:val="28"/>
          <w:szCs w:val="28"/>
        </w:rPr>
        <w:t xml:space="preserve">ЮБИЛЕЙНА НАУЧНА КОНФЕРЕНЦИЯ ПО ПОВОД </w:t>
      </w:r>
    </w:p>
    <w:p w14:paraId="7E7FFD25" w14:textId="26BF98E5" w:rsidR="00E54E81" w:rsidRPr="00E54E81" w:rsidRDefault="00E54E81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E54E81">
        <w:rPr>
          <w:rFonts w:ascii="Times New Roman" w:hAnsi="Times New Roman"/>
          <w:b/>
          <w:sz w:val="28"/>
          <w:szCs w:val="28"/>
        </w:rPr>
        <w:t>7</w:t>
      </w:r>
      <w:r w:rsidR="00A7294F">
        <w:rPr>
          <w:rFonts w:ascii="Times New Roman" w:hAnsi="Times New Roman"/>
          <w:b/>
          <w:sz w:val="28"/>
          <w:szCs w:val="28"/>
        </w:rPr>
        <w:t>5</w:t>
      </w:r>
      <w:r w:rsidRPr="00E54E81">
        <w:rPr>
          <w:rFonts w:ascii="Times New Roman" w:hAnsi="Times New Roman"/>
          <w:b/>
          <w:sz w:val="28"/>
          <w:szCs w:val="28"/>
        </w:rPr>
        <w:t xml:space="preserve"> ГОДИНИ ОТ ПРИЕМАНЕТО НА ПЪРВИЯ КОДЕКС НА ТРУДА И </w:t>
      </w:r>
    </w:p>
    <w:p w14:paraId="0F1F71E0" w14:textId="1BDCB75B" w:rsidR="00E54E81" w:rsidRPr="00E54E81" w:rsidRDefault="00A7294F" w:rsidP="00E54E8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40</w:t>
      </w:r>
      <w:r w:rsidR="00E54E81" w:rsidRPr="00E54E81">
        <w:rPr>
          <w:rFonts w:ascii="Times New Roman" w:hAnsi="Times New Roman"/>
          <w:b/>
          <w:sz w:val="28"/>
          <w:szCs w:val="28"/>
        </w:rPr>
        <w:t xml:space="preserve"> ГОДИНИ ОТ ПРИЕМАНЕТО НА ДЕЙСТВАЩИЯ </w:t>
      </w:r>
      <w:r w:rsidR="00984DAB">
        <w:rPr>
          <w:rFonts w:ascii="Times New Roman" w:hAnsi="Times New Roman"/>
          <w:b/>
          <w:sz w:val="28"/>
          <w:szCs w:val="28"/>
        </w:rPr>
        <w:t>КОДЕКС НА ТРУДА</w:t>
      </w:r>
    </w:p>
    <w:p w14:paraId="4460548C" w14:textId="77777777" w:rsidR="00AB739A" w:rsidRPr="00F30CE5" w:rsidRDefault="00AB739A" w:rsidP="00E54E81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E986536" w14:textId="07C8B278" w:rsidR="00CB3C6B" w:rsidRPr="00F30CE5" w:rsidRDefault="005C1DA2" w:rsidP="00CB3C6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 ноември</w:t>
      </w:r>
      <w:r w:rsidR="0015700A">
        <w:rPr>
          <w:rFonts w:ascii="Times New Roman" w:hAnsi="Times New Roman"/>
          <w:b/>
          <w:sz w:val="24"/>
          <w:szCs w:val="24"/>
        </w:rPr>
        <w:t xml:space="preserve"> </w:t>
      </w:r>
      <w:r w:rsidR="00301D3C" w:rsidRPr="00F30CE5">
        <w:rPr>
          <w:rFonts w:ascii="Times New Roman" w:hAnsi="Times New Roman"/>
          <w:b/>
          <w:sz w:val="24"/>
          <w:szCs w:val="24"/>
        </w:rPr>
        <w:t>202</w:t>
      </w:r>
      <w:r w:rsidR="0015700A">
        <w:rPr>
          <w:rFonts w:ascii="Times New Roman" w:hAnsi="Times New Roman"/>
          <w:b/>
          <w:sz w:val="24"/>
          <w:szCs w:val="24"/>
        </w:rPr>
        <w:t>6</w:t>
      </w:r>
      <w:r w:rsidR="00F32A51" w:rsidRPr="00F30CE5">
        <w:rPr>
          <w:rFonts w:ascii="Times New Roman" w:hAnsi="Times New Roman"/>
          <w:b/>
          <w:sz w:val="24"/>
          <w:szCs w:val="24"/>
        </w:rPr>
        <w:t xml:space="preserve"> </w:t>
      </w:r>
      <w:r w:rsidR="00CB3C6B" w:rsidRPr="00F30CE5">
        <w:rPr>
          <w:rFonts w:ascii="Times New Roman" w:hAnsi="Times New Roman"/>
          <w:b/>
          <w:sz w:val="24"/>
          <w:szCs w:val="24"/>
        </w:rPr>
        <w:t>г.</w:t>
      </w:r>
    </w:p>
    <w:p w14:paraId="776FA719" w14:textId="77777777" w:rsidR="00CB3C6B" w:rsidRPr="00F30CE5" w:rsidRDefault="00CB3C6B" w:rsidP="00F32A5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AC420F5" w14:textId="77777777" w:rsidR="00CB3C6B" w:rsidRPr="00F30CE5" w:rsidRDefault="00CB3C6B" w:rsidP="00CB3C6B">
      <w:pPr>
        <w:spacing w:after="0"/>
        <w:rPr>
          <w:rFonts w:ascii="Times New Roman" w:hAnsi="Times New Roman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38"/>
        <w:gridCol w:w="5950"/>
      </w:tblGrid>
      <w:tr w:rsidR="00CB3C6B" w:rsidRPr="00F30CE5" w14:paraId="144D7B86" w14:textId="77777777" w:rsidTr="009875EA">
        <w:tc>
          <w:tcPr>
            <w:tcW w:w="3338" w:type="dxa"/>
          </w:tcPr>
          <w:p w14:paraId="11313C76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 xml:space="preserve">Име, презиме и фамилия </w:t>
            </w:r>
          </w:p>
        </w:tc>
        <w:tc>
          <w:tcPr>
            <w:tcW w:w="5950" w:type="dxa"/>
          </w:tcPr>
          <w:p w14:paraId="28E92C19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571E6505" w14:textId="77777777" w:rsidTr="009875EA">
        <w:tc>
          <w:tcPr>
            <w:tcW w:w="3338" w:type="dxa"/>
          </w:tcPr>
          <w:p w14:paraId="7B887F3F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 xml:space="preserve">Академична длъжност, </w:t>
            </w:r>
          </w:p>
          <w:p w14:paraId="3E867D3C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>научна степен</w:t>
            </w:r>
          </w:p>
        </w:tc>
        <w:tc>
          <w:tcPr>
            <w:tcW w:w="5950" w:type="dxa"/>
          </w:tcPr>
          <w:p w14:paraId="487F4F9F" w14:textId="77777777"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5EC1EA92" w14:textId="77777777" w:rsidTr="009875EA">
        <w:tc>
          <w:tcPr>
            <w:tcW w:w="3338" w:type="dxa"/>
          </w:tcPr>
          <w:p w14:paraId="44165DFD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 xml:space="preserve">Катедра, висше </w:t>
            </w:r>
            <w:r w:rsidR="00F32A51" w:rsidRPr="00F30CE5">
              <w:rPr>
                <w:rFonts w:ascii="Times New Roman" w:hAnsi="Times New Roman"/>
                <w:b/>
              </w:rPr>
              <w:t>училище; секция, научна организация</w:t>
            </w:r>
            <w:r w:rsidRPr="00F30CE5">
              <w:rPr>
                <w:rFonts w:ascii="Times New Roman" w:hAnsi="Times New Roman"/>
                <w:b/>
              </w:rPr>
              <w:t xml:space="preserve"> или друга месторабота</w:t>
            </w:r>
          </w:p>
        </w:tc>
        <w:tc>
          <w:tcPr>
            <w:tcW w:w="5950" w:type="dxa"/>
          </w:tcPr>
          <w:p w14:paraId="29207F57" w14:textId="77777777" w:rsidR="00CB3C6B" w:rsidRPr="00F30CE5" w:rsidRDefault="00CB3C6B" w:rsidP="00CB3C6B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22DA7A81" w14:textId="77777777" w:rsidTr="009875EA">
        <w:tc>
          <w:tcPr>
            <w:tcW w:w="3338" w:type="dxa"/>
          </w:tcPr>
          <w:p w14:paraId="45A9E70E" w14:textId="6F795D94" w:rsidR="00CB3C6B" w:rsidRPr="00F30CE5" w:rsidRDefault="0055467D" w:rsidP="0055467D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</w:t>
            </w:r>
            <w:r w:rsidR="00CB3C6B" w:rsidRPr="00F30CE5">
              <w:rPr>
                <w:rFonts w:ascii="Times New Roman" w:hAnsi="Times New Roman"/>
                <w:b/>
              </w:rPr>
              <w:t>елефон</w:t>
            </w:r>
            <w:r>
              <w:rPr>
                <w:rFonts w:ascii="Times New Roman" w:hAnsi="Times New Roman"/>
                <w:b/>
              </w:rPr>
              <w:t>ен номер</w:t>
            </w:r>
            <w:r w:rsidR="00CB3C6B" w:rsidRPr="00F30CE5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CB3C6B" w:rsidRPr="00F30CE5">
              <w:rPr>
                <w:rFonts w:ascii="Times New Roman" w:hAnsi="Times New Roman"/>
                <w:b/>
              </w:rPr>
              <w:t>e-</w:t>
            </w:r>
            <w:proofErr w:type="spellStart"/>
            <w:r w:rsidR="00CB3C6B" w:rsidRPr="00F30CE5">
              <w:rPr>
                <w:rFonts w:ascii="Times New Roman" w:hAnsi="Times New Roman"/>
                <w:b/>
              </w:rPr>
              <w:t>mail</w:t>
            </w:r>
            <w:proofErr w:type="spellEnd"/>
          </w:p>
        </w:tc>
        <w:tc>
          <w:tcPr>
            <w:tcW w:w="5950" w:type="dxa"/>
          </w:tcPr>
          <w:p w14:paraId="2211E066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68109B5C" w14:textId="77777777" w:rsidTr="009875EA">
        <w:trPr>
          <w:trHeight w:val="553"/>
        </w:trPr>
        <w:tc>
          <w:tcPr>
            <w:tcW w:w="3338" w:type="dxa"/>
          </w:tcPr>
          <w:p w14:paraId="329A6B59" w14:textId="77777777" w:rsidR="00CB3C6B" w:rsidRPr="00F30CE5" w:rsidRDefault="00F30CE5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>Т</w:t>
            </w:r>
            <w:r w:rsidR="00CB3C6B" w:rsidRPr="00F30CE5">
              <w:rPr>
                <w:rFonts w:ascii="Times New Roman" w:hAnsi="Times New Roman"/>
                <w:b/>
              </w:rPr>
              <w:t>ематично направление</w:t>
            </w:r>
          </w:p>
        </w:tc>
        <w:tc>
          <w:tcPr>
            <w:tcW w:w="5950" w:type="dxa"/>
          </w:tcPr>
          <w:p w14:paraId="69150FEB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4168CF4F" w14:textId="77777777" w:rsidTr="009875EA">
        <w:tc>
          <w:tcPr>
            <w:tcW w:w="3338" w:type="dxa"/>
          </w:tcPr>
          <w:p w14:paraId="60251553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>Заглавие на</w:t>
            </w:r>
            <w:r w:rsidR="00F30CE5" w:rsidRPr="00F30CE5">
              <w:rPr>
                <w:rFonts w:ascii="Times New Roman" w:hAnsi="Times New Roman"/>
                <w:b/>
              </w:rPr>
              <w:t xml:space="preserve"> доклада на</w:t>
            </w:r>
            <w:r w:rsidRPr="00F30CE5">
              <w:rPr>
                <w:rFonts w:ascii="Times New Roman" w:hAnsi="Times New Roman"/>
                <w:b/>
              </w:rPr>
              <w:t xml:space="preserve"> български език</w:t>
            </w:r>
          </w:p>
        </w:tc>
        <w:tc>
          <w:tcPr>
            <w:tcW w:w="5950" w:type="dxa"/>
          </w:tcPr>
          <w:p w14:paraId="09B0097E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CB3C6B" w:rsidRPr="00F30CE5" w14:paraId="08F5C153" w14:textId="77777777" w:rsidTr="009875EA">
        <w:tc>
          <w:tcPr>
            <w:tcW w:w="3338" w:type="dxa"/>
            <w:tcBorders>
              <w:bottom w:val="single" w:sz="4" w:space="0" w:color="auto"/>
            </w:tcBorders>
          </w:tcPr>
          <w:p w14:paraId="6CE5EDCD" w14:textId="77777777" w:rsidR="00CB3C6B" w:rsidRPr="00F30CE5" w:rsidRDefault="00CB3C6B" w:rsidP="00CB3C6B">
            <w:pPr>
              <w:spacing w:after="0"/>
              <w:jc w:val="right"/>
              <w:rPr>
                <w:rFonts w:ascii="Times New Roman" w:hAnsi="Times New Roman"/>
                <w:b/>
              </w:rPr>
            </w:pPr>
            <w:r w:rsidRPr="00F30CE5">
              <w:rPr>
                <w:rFonts w:ascii="Times New Roman" w:hAnsi="Times New Roman"/>
                <w:b/>
              </w:rPr>
              <w:t>Заглавие на</w:t>
            </w:r>
            <w:r w:rsidR="00F30CE5" w:rsidRPr="00F30CE5">
              <w:rPr>
                <w:rFonts w:ascii="Times New Roman" w:hAnsi="Times New Roman"/>
                <w:b/>
              </w:rPr>
              <w:t xml:space="preserve"> доклада на</w:t>
            </w:r>
            <w:r w:rsidRPr="00F30CE5">
              <w:rPr>
                <w:rFonts w:ascii="Times New Roman" w:hAnsi="Times New Roman"/>
                <w:b/>
              </w:rPr>
              <w:t xml:space="preserve"> английски език</w:t>
            </w:r>
          </w:p>
        </w:tc>
        <w:tc>
          <w:tcPr>
            <w:tcW w:w="5950" w:type="dxa"/>
            <w:tcBorders>
              <w:bottom w:val="single" w:sz="4" w:space="0" w:color="auto"/>
            </w:tcBorders>
          </w:tcPr>
          <w:p w14:paraId="4BE0C516" w14:textId="77777777" w:rsidR="00CB3C6B" w:rsidRPr="00F30CE5" w:rsidRDefault="00CB3C6B" w:rsidP="001F00F9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</w:tbl>
    <w:p w14:paraId="570648F2" w14:textId="77777777" w:rsidR="00CB3C6B" w:rsidRPr="00F30CE5" w:rsidRDefault="00CB3C6B" w:rsidP="00CB3C6B">
      <w:pPr>
        <w:spacing w:after="0"/>
        <w:jc w:val="center"/>
        <w:rPr>
          <w:rFonts w:ascii="Times New Roman" w:hAnsi="Times New Roman"/>
          <w:i/>
        </w:rPr>
      </w:pPr>
    </w:p>
    <w:p w14:paraId="751B1225" w14:textId="51A43015" w:rsidR="00CB3C6B" w:rsidRDefault="00CB3C6B" w:rsidP="005D33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F30CE5">
        <w:rPr>
          <w:rFonts w:ascii="Times New Roman" w:hAnsi="Times New Roman"/>
          <w:iCs/>
          <w:sz w:val="24"/>
          <w:szCs w:val="24"/>
        </w:rPr>
        <w:t xml:space="preserve">Моля попълнете и изпратете </w:t>
      </w:r>
      <w:r w:rsidR="00A07811">
        <w:rPr>
          <w:rFonts w:ascii="Times New Roman" w:hAnsi="Times New Roman"/>
          <w:iCs/>
          <w:sz w:val="24"/>
          <w:szCs w:val="24"/>
        </w:rPr>
        <w:t xml:space="preserve">заявката </w:t>
      </w:r>
      <w:r w:rsidRPr="00F30CE5">
        <w:rPr>
          <w:rFonts w:ascii="Times New Roman" w:hAnsi="Times New Roman"/>
          <w:iCs/>
          <w:sz w:val="24"/>
          <w:szCs w:val="24"/>
        </w:rPr>
        <w:t xml:space="preserve">в срок до </w:t>
      </w:r>
      <w:r w:rsidR="008B207F">
        <w:rPr>
          <w:rFonts w:ascii="Times New Roman" w:hAnsi="Times New Roman"/>
          <w:b/>
          <w:iCs/>
          <w:sz w:val="24"/>
          <w:szCs w:val="24"/>
        </w:rPr>
        <w:t>1 ноември</w:t>
      </w:r>
      <w:r w:rsidRPr="00F30C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="00301D3C" w:rsidRPr="00F30CE5">
        <w:rPr>
          <w:rFonts w:ascii="Times New Roman" w:hAnsi="Times New Roman"/>
          <w:b/>
          <w:iCs/>
          <w:sz w:val="24"/>
          <w:szCs w:val="24"/>
        </w:rPr>
        <w:t>202</w:t>
      </w:r>
      <w:r w:rsidR="0015700A">
        <w:rPr>
          <w:rFonts w:ascii="Times New Roman" w:hAnsi="Times New Roman"/>
          <w:b/>
          <w:iCs/>
          <w:sz w:val="24"/>
          <w:szCs w:val="24"/>
        </w:rPr>
        <w:t>6</w:t>
      </w:r>
      <w:r w:rsidR="0013085A" w:rsidRPr="00F30CE5">
        <w:rPr>
          <w:rFonts w:ascii="Times New Roman" w:hAnsi="Times New Roman"/>
          <w:b/>
          <w:iCs/>
          <w:sz w:val="24"/>
          <w:szCs w:val="24"/>
        </w:rPr>
        <w:t xml:space="preserve"> </w:t>
      </w:r>
      <w:r w:rsidRPr="00F30CE5">
        <w:rPr>
          <w:rFonts w:ascii="Times New Roman" w:hAnsi="Times New Roman"/>
          <w:b/>
          <w:iCs/>
          <w:sz w:val="24"/>
          <w:szCs w:val="24"/>
        </w:rPr>
        <w:t>г.</w:t>
      </w:r>
      <w:r w:rsidR="00141078">
        <w:rPr>
          <w:rFonts w:ascii="Times New Roman" w:hAnsi="Times New Roman"/>
          <w:b/>
          <w:iCs/>
          <w:sz w:val="24"/>
          <w:szCs w:val="24"/>
        </w:rPr>
        <w:t xml:space="preserve"> на следния адрес на електронна поща: </w:t>
      </w:r>
      <w:r w:rsidR="0091115C">
        <w:rPr>
          <w:rFonts w:ascii="Times New Roman" w:hAnsi="Times New Roman"/>
          <w:b/>
          <w:iCs/>
          <w:sz w:val="24"/>
          <w:szCs w:val="24"/>
          <w:lang w:val="en-US"/>
        </w:rPr>
        <w:t>lawconferenc</w:t>
      </w:r>
      <w:r w:rsidR="00D44D43">
        <w:rPr>
          <w:rFonts w:ascii="Times New Roman" w:hAnsi="Times New Roman"/>
          <w:b/>
          <w:iCs/>
          <w:sz w:val="24"/>
          <w:szCs w:val="24"/>
          <w:lang w:val="en-US"/>
        </w:rPr>
        <w:t>e</w:t>
      </w:r>
      <w:r w:rsidR="0091115C">
        <w:rPr>
          <w:rFonts w:ascii="Times New Roman" w:hAnsi="Times New Roman"/>
          <w:b/>
          <w:iCs/>
          <w:sz w:val="24"/>
          <w:szCs w:val="24"/>
          <w:lang w:val="en-US"/>
        </w:rPr>
        <w:t>ISL</w:t>
      </w:r>
      <w:r w:rsidR="00DA1508">
        <w:rPr>
          <w:rFonts w:ascii="Times New Roman" w:hAnsi="Times New Roman"/>
          <w:b/>
          <w:iCs/>
          <w:sz w:val="24"/>
          <w:szCs w:val="24"/>
          <w:lang w:val="en-US"/>
        </w:rPr>
        <w:t>@</w:t>
      </w:r>
      <w:r w:rsidR="00AD635D">
        <w:rPr>
          <w:rFonts w:ascii="Times New Roman" w:hAnsi="Times New Roman"/>
          <w:b/>
          <w:iCs/>
          <w:sz w:val="24"/>
          <w:szCs w:val="24"/>
          <w:lang w:val="en-US"/>
        </w:rPr>
        <w:t>gmail.com</w:t>
      </w:r>
    </w:p>
    <w:p w14:paraId="5ECB8C7F" w14:textId="77777777" w:rsidR="00AC2AD3" w:rsidRPr="00AC2AD3" w:rsidRDefault="00AC2AD3" w:rsidP="005D33C7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940D41" w14:textId="62CEF3B5" w:rsidR="00D330E3" w:rsidRPr="00F30CE5" w:rsidRDefault="00CB3C6B" w:rsidP="00D46181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F30CE5">
        <w:rPr>
          <w:rFonts w:ascii="Times New Roman" w:hAnsi="Times New Roman"/>
          <w:iCs/>
          <w:sz w:val="24"/>
          <w:szCs w:val="24"/>
        </w:rPr>
        <w:t xml:space="preserve">Към заявката </w:t>
      </w:r>
      <w:r w:rsidR="00B14CEB">
        <w:rPr>
          <w:rFonts w:ascii="Times New Roman" w:hAnsi="Times New Roman"/>
          <w:iCs/>
          <w:sz w:val="24"/>
          <w:szCs w:val="24"/>
        </w:rPr>
        <w:t xml:space="preserve">следва да </w:t>
      </w:r>
      <w:r w:rsidRPr="00F30CE5">
        <w:rPr>
          <w:rFonts w:ascii="Times New Roman" w:hAnsi="Times New Roman"/>
          <w:iCs/>
          <w:sz w:val="24"/>
          <w:szCs w:val="24"/>
        </w:rPr>
        <w:t>се прил</w:t>
      </w:r>
      <w:r w:rsidR="00B14CEB">
        <w:rPr>
          <w:rFonts w:ascii="Times New Roman" w:hAnsi="Times New Roman"/>
          <w:iCs/>
          <w:sz w:val="24"/>
          <w:szCs w:val="24"/>
        </w:rPr>
        <w:t>ожат</w:t>
      </w:r>
      <w:r w:rsidRPr="00F30CE5">
        <w:rPr>
          <w:rFonts w:ascii="Times New Roman" w:hAnsi="Times New Roman"/>
          <w:iCs/>
          <w:sz w:val="24"/>
          <w:szCs w:val="24"/>
        </w:rPr>
        <w:t xml:space="preserve"> </w:t>
      </w:r>
      <w:r w:rsidRPr="0039658B">
        <w:rPr>
          <w:rFonts w:ascii="Times New Roman" w:hAnsi="Times New Roman"/>
          <w:iCs/>
          <w:sz w:val="24"/>
          <w:szCs w:val="24"/>
          <w:u w:val="single"/>
        </w:rPr>
        <w:t>резюме и ключови думи на български език</w:t>
      </w:r>
      <w:r w:rsidR="00AB739A" w:rsidRPr="00F30CE5">
        <w:rPr>
          <w:rFonts w:ascii="Times New Roman" w:hAnsi="Times New Roman"/>
          <w:iCs/>
          <w:sz w:val="24"/>
          <w:szCs w:val="24"/>
        </w:rPr>
        <w:t xml:space="preserve">. </w:t>
      </w:r>
    </w:p>
    <w:sectPr w:rsidR="00D330E3" w:rsidRPr="00F30CE5" w:rsidSect="00AB739A">
      <w:pgSz w:w="12240" w:h="15840"/>
      <w:pgMar w:top="1247" w:right="1134" w:bottom="1247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8EA82" w14:textId="77777777" w:rsidR="00ED0D5A" w:rsidRDefault="00ED0D5A" w:rsidP="00A906F9">
      <w:pPr>
        <w:spacing w:after="0" w:line="240" w:lineRule="auto"/>
      </w:pPr>
      <w:r>
        <w:separator/>
      </w:r>
    </w:p>
  </w:endnote>
  <w:endnote w:type="continuationSeparator" w:id="0">
    <w:p w14:paraId="67A1043A" w14:textId="77777777" w:rsidR="00ED0D5A" w:rsidRDefault="00ED0D5A" w:rsidP="00A90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DF16C" w14:textId="77777777" w:rsidR="00ED0D5A" w:rsidRDefault="00ED0D5A" w:rsidP="00A906F9">
      <w:pPr>
        <w:spacing w:after="0" w:line="240" w:lineRule="auto"/>
      </w:pPr>
      <w:r>
        <w:separator/>
      </w:r>
    </w:p>
  </w:footnote>
  <w:footnote w:type="continuationSeparator" w:id="0">
    <w:p w14:paraId="00BCF8EE" w14:textId="77777777" w:rsidR="00ED0D5A" w:rsidRDefault="00ED0D5A" w:rsidP="00A906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63C1A"/>
    <w:multiLevelType w:val="hybridMultilevel"/>
    <w:tmpl w:val="B4BAF0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D1B8F"/>
    <w:multiLevelType w:val="hybridMultilevel"/>
    <w:tmpl w:val="EC0E5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F5257"/>
    <w:multiLevelType w:val="hybridMultilevel"/>
    <w:tmpl w:val="D82CB0B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F93C6B"/>
    <w:multiLevelType w:val="hybridMultilevel"/>
    <w:tmpl w:val="EA1238CA"/>
    <w:lvl w:ilvl="0" w:tplc="6756BA9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645272">
    <w:abstractNumId w:val="3"/>
  </w:num>
  <w:num w:numId="2" w16cid:durableId="1487626615">
    <w:abstractNumId w:val="1"/>
  </w:num>
  <w:num w:numId="3" w16cid:durableId="389696894">
    <w:abstractNumId w:val="0"/>
  </w:num>
  <w:num w:numId="4" w16cid:durableId="1905600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6F9"/>
    <w:rsid w:val="00006F55"/>
    <w:rsid w:val="0002370F"/>
    <w:rsid w:val="00024243"/>
    <w:rsid w:val="00024B1B"/>
    <w:rsid w:val="00037729"/>
    <w:rsid w:val="00043514"/>
    <w:rsid w:val="00053AE1"/>
    <w:rsid w:val="000549D3"/>
    <w:rsid w:val="000820F9"/>
    <w:rsid w:val="000845ED"/>
    <w:rsid w:val="00084726"/>
    <w:rsid w:val="000A0E62"/>
    <w:rsid w:val="000C1C44"/>
    <w:rsid w:val="000C75C6"/>
    <w:rsid w:val="000F4303"/>
    <w:rsid w:val="00110321"/>
    <w:rsid w:val="0012551A"/>
    <w:rsid w:val="0013085A"/>
    <w:rsid w:val="00135C51"/>
    <w:rsid w:val="00135C9C"/>
    <w:rsid w:val="00141078"/>
    <w:rsid w:val="00141F32"/>
    <w:rsid w:val="00155599"/>
    <w:rsid w:val="0015700A"/>
    <w:rsid w:val="00170592"/>
    <w:rsid w:val="00192FB0"/>
    <w:rsid w:val="001A0AFA"/>
    <w:rsid w:val="001B4EDF"/>
    <w:rsid w:val="001C7FE3"/>
    <w:rsid w:val="001D0094"/>
    <w:rsid w:val="001E238B"/>
    <w:rsid w:val="001F00F9"/>
    <w:rsid w:val="001F03E5"/>
    <w:rsid w:val="001F0DB7"/>
    <w:rsid w:val="00203FB0"/>
    <w:rsid w:val="00204488"/>
    <w:rsid w:val="0022175F"/>
    <w:rsid w:val="00225743"/>
    <w:rsid w:val="00237CFC"/>
    <w:rsid w:val="00245507"/>
    <w:rsid w:val="002732B9"/>
    <w:rsid w:val="00280821"/>
    <w:rsid w:val="0029238A"/>
    <w:rsid w:val="002978CE"/>
    <w:rsid w:val="002A4FC8"/>
    <w:rsid w:val="002B36E3"/>
    <w:rsid w:val="002F206A"/>
    <w:rsid w:val="00301D3C"/>
    <w:rsid w:val="00310799"/>
    <w:rsid w:val="00314766"/>
    <w:rsid w:val="0032184D"/>
    <w:rsid w:val="00331FF0"/>
    <w:rsid w:val="0034553B"/>
    <w:rsid w:val="0035775B"/>
    <w:rsid w:val="0036606D"/>
    <w:rsid w:val="00366847"/>
    <w:rsid w:val="00370325"/>
    <w:rsid w:val="00383D15"/>
    <w:rsid w:val="0039658B"/>
    <w:rsid w:val="003A396C"/>
    <w:rsid w:val="003A499E"/>
    <w:rsid w:val="003A7803"/>
    <w:rsid w:val="003C2ABD"/>
    <w:rsid w:val="003D2BF9"/>
    <w:rsid w:val="003E51DA"/>
    <w:rsid w:val="003F0443"/>
    <w:rsid w:val="003F0FBD"/>
    <w:rsid w:val="003F1AA1"/>
    <w:rsid w:val="003F515B"/>
    <w:rsid w:val="00416374"/>
    <w:rsid w:val="0043355A"/>
    <w:rsid w:val="004711D7"/>
    <w:rsid w:val="00471942"/>
    <w:rsid w:val="00476C6C"/>
    <w:rsid w:val="0048589A"/>
    <w:rsid w:val="004949B6"/>
    <w:rsid w:val="004C1DD1"/>
    <w:rsid w:val="004C53A0"/>
    <w:rsid w:val="004D11D2"/>
    <w:rsid w:val="004E368C"/>
    <w:rsid w:val="00511E41"/>
    <w:rsid w:val="00515346"/>
    <w:rsid w:val="00534591"/>
    <w:rsid w:val="00547D3B"/>
    <w:rsid w:val="005505E9"/>
    <w:rsid w:val="00552FC9"/>
    <w:rsid w:val="005536B6"/>
    <w:rsid w:val="0055467D"/>
    <w:rsid w:val="00555069"/>
    <w:rsid w:val="00593BA0"/>
    <w:rsid w:val="005A1B6E"/>
    <w:rsid w:val="005C1DA2"/>
    <w:rsid w:val="005D33C7"/>
    <w:rsid w:val="005E59E8"/>
    <w:rsid w:val="005E6CD2"/>
    <w:rsid w:val="005F2D66"/>
    <w:rsid w:val="006147F9"/>
    <w:rsid w:val="00655487"/>
    <w:rsid w:val="00671818"/>
    <w:rsid w:val="00681ADF"/>
    <w:rsid w:val="006854FA"/>
    <w:rsid w:val="006B28C5"/>
    <w:rsid w:val="006C5DF6"/>
    <w:rsid w:val="006D08DC"/>
    <w:rsid w:val="006D59F9"/>
    <w:rsid w:val="006E0434"/>
    <w:rsid w:val="006F527B"/>
    <w:rsid w:val="006F6C5C"/>
    <w:rsid w:val="0071591A"/>
    <w:rsid w:val="00735127"/>
    <w:rsid w:val="0073774F"/>
    <w:rsid w:val="00784BA7"/>
    <w:rsid w:val="00787D2A"/>
    <w:rsid w:val="00791CA3"/>
    <w:rsid w:val="007A5CF8"/>
    <w:rsid w:val="007B44E4"/>
    <w:rsid w:val="007C52D5"/>
    <w:rsid w:val="007D599A"/>
    <w:rsid w:val="007E3404"/>
    <w:rsid w:val="007E751B"/>
    <w:rsid w:val="007F085C"/>
    <w:rsid w:val="007F4BCA"/>
    <w:rsid w:val="007F7281"/>
    <w:rsid w:val="00800584"/>
    <w:rsid w:val="00812B7F"/>
    <w:rsid w:val="008248E7"/>
    <w:rsid w:val="008474C5"/>
    <w:rsid w:val="00847AAA"/>
    <w:rsid w:val="00854253"/>
    <w:rsid w:val="008625F7"/>
    <w:rsid w:val="00871247"/>
    <w:rsid w:val="00874029"/>
    <w:rsid w:val="008842BC"/>
    <w:rsid w:val="008A0A22"/>
    <w:rsid w:val="008B207F"/>
    <w:rsid w:val="008C5A87"/>
    <w:rsid w:val="008D2548"/>
    <w:rsid w:val="008E566A"/>
    <w:rsid w:val="008F1A3C"/>
    <w:rsid w:val="008F5CA6"/>
    <w:rsid w:val="00906FEC"/>
    <w:rsid w:val="00907B94"/>
    <w:rsid w:val="0091115C"/>
    <w:rsid w:val="0093097D"/>
    <w:rsid w:val="00932C75"/>
    <w:rsid w:val="00955007"/>
    <w:rsid w:val="00976D9A"/>
    <w:rsid w:val="00984DAB"/>
    <w:rsid w:val="009875EA"/>
    <w:rsid w:val="009D5260"/>
    <w:rsid w:val="009D54E3"/>
    <w:rsid w:val="009E5991"/>
    <w:rsid w:val="00A07811"/>
    <w:rsid w:val="00A11720"/>
    <w:rsid w:val="00A14EA0"/>
    <w:rsid w:val="00A17A14"/>
    <w:rsid w:val="00A2656E"/>
    <w:rsid w:val="00A37A42"/>
    <w:rsid w:val="00A5077B"/>
    <w:rsid w:val="00A51FAD"/>
    <w:rsid w:val="00A63CF7"/>
    <w:rsid w:val="00A66F39"/>
    <w:rsid w:val="00A70E49"/>
    <w:rsid w:val="00A7294F"/>
    <w:rsid w:val="00A86F43"/>
    <w:rsid w:val="00A906F9"/>
    <w:rsid w:val="00A97F54"/>
    <w:rsid w:val="00AA7A27"/>
    <w:rsid w:val="00AB739A"/>
    <w:rsid w:val="00AC238E"/>
    <w:rsid w:val="00AC2AD3"/>
    <w:rsid w:val="00AD635D"/>
    <w:rsid w:val="00AE4C75"/>
    <w:rsid w:val="00B0162D"/>
    <w:rsid w:val="00B14CEB"/>
    <w:rsid w:val="00B16034"/>
    <w:rsid w:val="00B36D0C"/>
    <w:rsid w:val="00B40690"/>
    <w:rsid w:val="00B40C35"/>
    <w:rsid w:val="00B4417B"/>
    <w:rsid w:val="00B5697D"/>
    <w:rsid w:val="00B65C68"/>
    <w:rsid w:val="00B725A7"/>
    <w:rsid w:val="00B75776"/>
    <w:rsid w:val="00B87316"/>
    <w:rsid w:val="00B90CE5"/>
    <w:rsid w:val="00B92E27"/>
    <w:rsid w:val="00B93819"/>
    <w:rsid w:val="00BA1E10"/>
    <w:rsid w:val="00BA5FA0"/>
    <w:rsid w:val="00BA6E7B"/>
    <w:rsid w:val="00BB7387"/>
    <w:rsid w:val="00BD2E72"/>
    <w:rsid w:val="00BD7EF7"/>
    <w:rsid w:val="00BF1B66"/>
    <w:rsid w:val="00BF2479"/>
    <w:rsid w:val="00C03919"/>
    <w:rsid w:val="00C07B02"/>
    <w:rsid w:val="00C27282"/>
    <w:rsid w:val="00C36BC8"/>
    <w:rsid w:val="00C45064"/>
    <w:rsid w:val="00C63C66"/>
    <w:rsid w:val="00C66C33"/>
    <w:rsid w:val="00C862DE"/>
    <w:rsid w:val="00C86FE3"/>
    <w:rsid w:val="00C961C0"/>
    <w:rsid w:val="00CA2400"/>
    <w:rsid w:val="00CA2E0E"/>
    <w:rsid w:val="00CA38FC"/>
    <w:rsid w:val="00CB3C6B"/>
    <w:rsid w:val="00CC4469"/>
    <w:rsid w:val="00CD7F34"/>
    <w:rsid w:val="00CE3E95"/>
    <w:rsid w:val="00CF5FF6"/>
    <w:rsid w:val="00D24390"/>
    <w:rsid w:val="00D2760F"/>
    <w:rsid w:val="00D330E3"/>
    <w:rsid w:val="00D362A8"/>
    <w:rsid w:val="00D44D43"/>
    <w:rsid w:val="00D46181"/>
    <w:rsid w:val="00D52586"/>
    <w:rsid w:val="00D56B40"/>
    <w:rsid w:val="00D6225B"/>
    <w:rsid w:val="00D720CE"/>
    <w:rsid w:val="00D773A1"/>
    <w:rsid w:val="00D93385"/>
    <w:rsid w:val="00D94580"/>
    <w:rsid w:val="00DA1508"/>
    <w:rsid w:val="00DA65C6"/>
    <w:rsid w:val="00DB489B"/>
    <w:rsid w:val="00DC2C2A"/>
    <w:rsid w:val="00DD4139"/>
    <w:rsid w:val="00DD4916"/>
    <w:rsid w:val="00DD5303"/>
    <w:rsid w:val="00DF1A15"/>
    <w:rsid w:val="00E012DB"/>
    <w:rsid w:val="00E05AF8"/>
    <w:rsid w:val="00E13B97"/>
    <w:rsid w:val="00E166BF"/>
    <w:rsid w:val="00E339D1"/>
    <w:rsid w:val="00E54E81"/>
    <w:rsid w:val="00E54FF7"/>
    <w:rsid w:val="00E60699"/>
    <w:rsid w:val="00E6669C"/>
    <w:rsid w:val="00E74F2C"/>
    <w:rsid w:val="00E90565"/>
    <w:rsid w:val="00E92053"/>
    <w:rsid w:val="00EA224C"/>
    <w:rsid w:val="00EA5D4B"/>
    <w:rsid w:val="00EC3767"/>
    <w:rsid w:val="00EC4810"/>
    <w:rsid w:val="00ED0D5A"/>
    <w:rsid w:val="00ED382D"/>
    <w:rsid w:val="00F07D6B"/>
    <w:rsid w:val="00F23DA4"/>
    <w:rsid w:val="00F27B3C"/>
    <w:rsid w:val="00F30CE5"/>
    <w:rsid w:val="00F32A51"/>
    <w:rsid w:val="00F33052"/>
    <w:rsid w:val="00F425E2"/>
    <w:rsid w:val="00F42BAB"/>
    <w:rsid w:val="00F56EA1"/>
    <w:rsid w:val="00FB1198"/>
    <w:rsid w:val="00FC5E1B"/>
    <w:rsid w:val="00FE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16D37193"/>
  <w15:chartTrackingRefBased/>
  <w15:docId w15:val="{297EA967-E518-462C-9DAA-4E59A060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06F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906F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06F9"/>
  </w:style>
  <w:style w:type="paragraph" w:styleId="Footer">
    <w:name w:val="footer"/>
    <w:basedOn w:val="Normal"/>
    <w:link w:val="FooterChar"/>
    <w:uiPriority w:val="99"/>
    <w:unhideWhenUsed/>
    <w:rsid w:val="00A90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06F9"/>
  </w:style>
  <w:style w:type="paragraph" w:styleId="ListParagraph">
    <w:name w:val="List Paragraph"/>
    <w:basedOn w:val="Normal"/>
    <w:uiPriority w:val="34"/>
    <w:qFormat/>
    <w:rsid w:val="00E339D1"/>
    <w:pPr>
      <w:ind w:left="720"/>
      <w:contextualSpacing/>
    </w:pPr>
  </w:style>
  <w:style w:type="character" w:styleId="Hyperlink">
    <w:name w:val="Hyperlink"/>
    <w:uiPriority w:val="99"/>
    <w:unhideWhenUsed/>
    <w:rsid w:val="00BF2479"/>
    <w:rPr>
      <w:color w:val="0000FF"/>
      <w:u w:val="single"/>
    </w:rPr>
  </w:style>
  <w:style w:type="character" w:styleId="Strong">
    <w:name w:val="Strong"/>
    <w:qFormat/>
    <w:rsid w:val="00552FC9"/>
    <w:rPr>
      <w:b/>
      <w:bCs/>
    </w:rPr>
  </w:style>
  <w:style w:type="character" w:styleId="Emphasis">
    <w:name w:val="Emphasis"/>
    <w:uiPriority w:val="20"/>
    <w:qFormat/>
    <w:rsid w:val="00552FC9"/>
    <w:rPr>
      <w:i/>
      <w:iCs/>
    </w:rPr>
  </w:style>
  <w:style w:type="paragraph" w:customStyle="1" w:styleId="Default">
    <w:name w:val="Default"/>
    <w:rsid w:val="00552FC9"/>
    <w:pPr>
      <w:autoSpaceDE w:val="0"/>
      <w:autoSpaceDN w:val="0"/>
      <w:adjustRightInd w:val="0"/>
    </w:pPr>
    <w:rPr>
      <w:rFonts w:ascii="Book Antiqua" w:eastAsia="Times New Roman" w:hAnsi="Book Antiqua" w:cs="Book Antiqua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550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Links>
    <vt:vector size="6" baseType="variant">
      <vt:variant>
        <vt:i4>7012374</vt:i4>
      </vt:variant>
      <vt:variant>
        <vt:i4>0</vt:i4>
      </vt:variant>
      <vt:variant>
        <vt:i4>0</vt:i4>
      </vt:variant>
      <vt:variant>
        <vt:i4>5</vt:i4>
      </vt:variant>
      <vt:variant>
        <vt:lpwstr>mailto:lawconference.vassilev@abv.bg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ХРИСТО НИКОЛАЕВ БАНОВ</cp:lastModifiedBy>
  <cp:revision>16</cp:revision>
  <dcterms:created xsi:type="dcterms:W3CDTF">2026-08-03T09:34:00Z</dcterms:created>
  <dcterms:modified xsi:type="dcterms:W3CDTF">2026-09-09T13:28:00Z</dcterms:modified>
</cp:coreProperties>
</file>